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5D61" w14:textId="53705FC2" w:rsidR="00255152" w:rsidRPr="00255152" w:rsidRDefault="00255152" w:rsidP="00255152">
      <w:pPr>
        <w:jc w:val="center"/>
        <w:rPr>
          <w:rFonts w:ascii="Helvetica" w:hAnsi="Helvetica" w:cs="Helvetica"/>
          <w:b/>
          <w:sz w:val="24"/>
          <w:szCs w:val="24"/>
        </w:rPr>
      </w:pPr>
      <w:r w:rsidRPr="00255152">
        <w:rPr>
          <w:rFonts w:ascii="Helvetica" w:hAnsi="Helvetica" w:cs="Helvetica"/>
          <w:b/>
          <w:sz w:val="24"/>
          <w:szCs w:val="24"/>
        </w:rPr>
        <w:t xml:space="preserve">Sample Letter for </w:t>
      </w:r>
      <w:r w:rsidR="00B757CA">
        <w:rPr>
          <w:rFonts w:ascii="Helvetica" w:hAnsi="Helvetica" w:cs="Helvetica"/>
          <w:b/>
          <w:sz w:val="24"/>
          <w:szCs w:val="24"/>
        </w:rPr>
        <w:t>Teachers</w:t>
      </w:r>
    </w:p>
    <w:p w14:paraId="3D0B2932" w14:textId="77777777" w:rsidR="00255152" w:rsidRDefault="00255152" w:rsidP="00255152">
      <w:pPr>
        <w:rPr>
          <w:rFonts w:ascii="Helvetica" w:hAnsi="Helvetica" w:cs="Helvetica"/>
          <w:sz w:val="24"/>
          <w:szCs w:val="24"/>
        </w:rPr>
      </w:pPr>
    </w:p>
    <w:p w14:paraId="38B15F3A" w14:textId="77777777" w:rsidR="00255152" w:rsidRDefault="00255152" w:rsidP="00255152">
      <w:pPr>
        <w:rPr>
          <w:rFonts w:ascii="Helvetica" w:hAnsi="Helvetica" w:cs="Helvetica"/>
          <w:sz w:val="24"/>
          <w:szCs w:val="24"/>
        </w:rPr>
      </w:pPr>
    </w:p>
    <w:p w14:paraId="6E2342D1" w14:textId="70383E0D" w:rsidR="00255152" w:rsidRDefault="00255152" w:rsidP="0025515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Replace the information in blue with your own information. Please use your own words – this is just a guide.</w:t>
      </w:r>
    </w:p>
    <w:p w14:paraId="072F6D04" w14:textId="77777777" w:rsidR="000F3380" w:rsidRDefault="000F3380">
      <w:pPr>
        <w:rPr>
          <w:rFonts w:ascii="Helvetica" w:hAnsi="Helvetica" w:cs="Helvetica"/>
          <w:sz w:val="24"/>
          <w:szCs w:val="24"/>
        </w:rPr>
      </w:pPr>
    </w:p>
    <w:p w14:paraId="63840750" w14:textId="77777777" w:rsidR="000F3380" w:rsidRDefault="000F3380">
      <w:pPr>
        <w:rPr>
          <w:rFonts w:ascii="Helvetica" w:hAnsi="Helvetica" w:cs="Helvetica"/>
          <w:sz w:val="24"/>
          <w:szCs w:val="24"/>
        </w:rPr>
      </w:pPr>
    </w:p>
    <w:p w14:paraId="6091B5F2" w14:textId="4175E94D" w:rsidR="0066484B" w:rsidRPr="00255152" w:rsidRDefault="0066484B">
      <w:pPr>
        <w:rPr>
          <w:rFonts w:ascii="Helvetica" w:hAnsi="Helvetica" w:cs="Helvetica"/>
          <w:color w:val="2E74B5" w:themeColor="accent5" w:themeShade="BF"/>
          <w:sz w:val="24"/>
          <w:szCs w:val="24"/>
        </w:rPr>
      </w:pP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t>YOUR NAME</w:t>
      </w: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br/>
        <w:t>YOUR ADDRESS</w:t>
      </w:r>
    </w:p>
    <w:p w14:paraId="60D2F581" w14:textId="18214FB3" w:rsidR="0066484B" w:rsidRPr="00255152" w:rsidRDefault="0066484B">
      <w:pPr>
        <w:rPr>
          <w:rFonts w:ascii="Helvetica" w:hAnsi="Helvetica" w:cs="Helvetica"/>
          <w:color w:val="2E74B5" w:themeColor="accent5" w:themeShade="BF"/>
          <w:sz w:val="24"/>
          <w:szCs w:val="24"/>
        </w:rPr>
      </w:pPr>
    </w:p>
    <w:p w14:paraId="50FB46D7" w14:textId="52D98484" w:rsidR="0066484B" w:rsidRPr="00255152" w:rsidRDefault="0066484B">
      <w:pPr>
        <w:rPr>
          <w:rFonts w:ascii="Helvetica" w:hAnsi="Helvetica" w:cs="Helvetica"/>
          <w:color w:val="2E74B5" w:themeColor="accent5" w:themeShade="BF"/>
          <w:sz w:val="24"/>
          <w:szCs w:val="24"/>
        </w:rPr>
      </w:pPr>
    </w:p>
    <w:p w14:paraId="7DBD90B2" w14:textId="5016C510" w:rsidR="0066484B" w:rsidRPr="00255152" w:rsidRDefault="0066484B">
      <w:pPr>
        <w:rPr>
          <w:rFonts w:ascii="Helvetica" w:hAnsi="Helvetica" w:cs="Helvetica"/>
          <w:color w:val="2E74B5" w:themeColor="accent5" w:themeShade="BF"/>
          <w:sz w:val="24"/>
          <w:szCs w:val="24"/>
        </w:rPr>
      </w:pP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t>DATE</w:t>
      </w:r>
    </w:p>
    <w:p w14:paraId="3ADAEFCC" w14:textId="77777777" w:rsidR="0066484B" w:rsidRDefault="0066484B">
      <w:pPr>
        <w:rPr>
          <w:rFonts w:ascii="Helvetica" w:hAnsi="Helvetica" w:cs="Helvetica"/>
          <w:sz w:val="24"/>
          <w:szCs w:val="24"/>
        </w:rPr>
      </w:pPr>
    </w:p>
    <w:p w14:paraId="14124EE3" w14:textId="77777777" w:rsidR="0066484B" w:rsidRDefault="0066484B">
      <w:pPr>
        <w:rPr>
          <w:rFonts w:ascii="Helvetica" w:hAnsi="Helvetica" w:cs="Helvetica"/>
          <w:sz w:val="24"/>
          <w:szCs w:val="24"/>
        </w:rPr>
      </w:pPr>
    </w:p>
    <w:p w14:paraId="1E1626ED" w14:textId="47B72536" w:rsidR="00BE1583" w:rsidRPr="00255152" w:rsidRDefault="0066484B">
      <w:pPr>
        <w:rPr>
          <w:rFonts w:ascii="Helvetica" w:hAnsi="Helvetica" w:cs="Helvetica"/>
          <w:color w:val="2E74B5" w:themeColor="accent5" w:themeShade="BF"/>
          <w:sz w:val="24"/>
          <w:szCs w:val="24"/>
        </w:rPr>
      </w:pPr>
      <w:r w:rsidRPr="0066484B">
        <w:rPr>
          <w:rFonts w:ascii="Helvetica" w:hAnsi="Helvetica" w:cs="Helvetica"/>
          <w:sz w:val="24"/>
          <w:szCs w:val="24"/>
        </w:rPr>
        <w:t xml:space="preserve">The Honorable </w:t>
      </w: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t>[NAME</w:t>
      </w:r>
      <w:r w:rsidR="000F3380"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t xml:space="preserve"> OF SENATOR OR REPRESENTATIVE</w:t>
      </w: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t>]</w:t>
      </w:r>
    </w:p>
    <w:p w14:paraId="38FAF8AE" w14:textId="5940C148" w:rsidR="0066484B" w:rsidRDefault="0066484B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t>[OFFICE ADDRESS]</w:t>
      </w:r>
      <w:r w:rsidRPr="00255152">
        <w:rPr>
          <w:rFonts w:ascii="Helvetica" w:hAnsi="Helvetica" w:cs="Helvetica"/>
          <w:color w:val="2E74B5" w:themeColor="accent5" w:themeShade="BF"/>
          <w:sz w:val="24"/>
          <w:szCs w:val="24"/>
        </w:rPr>
        <w:br/>
      </w:r>
      <w:r w:rsidRPr="0066484B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Tallahassee, FL 32399</w:t>
      </w:r>
    </w:p>
    <w:p w14:paraId="103C4C2C" w14:textId="7442DEEA" w:rsidR="0066484B" w:rsidRDefault="0066484B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</w:p>
    <w:p w14:paraId="446EBA48" w14:textId="2CFE79E7" w:rsidR="0066484B" w:rsidRDefault="0066484B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Dear Representative</w:t>
      </w:r>
      <w:r w:rsidR="000F3380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/</w:t>
      </w: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Senator </w:t>
      </w:r>
      <w:r w:rsidRPr="00255152">
        <w:rPr>
          <w:rFonts w:ascii="Helvetica" w:hAnsi="Helvetica" w:cs="Helvetica"/>
          <w:color w:val="2E74B5" w:themeColor="accent5" w:themeShade="BF"/>
          <w:sz w:val="24"/>
          <w:szCs w:val="24"/>
          <w:shd w:val="clear" w:color="auto" w:fill="FFFFFF"/>
        </w:rPr>
        <w:t>[NAME]:</w:t>
      </w:r>
    </w:p>
    <w:p w14:paraId="14F8D819" w14:textId="2986E8D6" w:rsidR="0066484B" w:rsidRDefault="0066484B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</w:p>
    <w:p w14:paraId="6B558457" w14:textId="77777777" w:rsidR="00B757CA" w:rsidRDefault="00B757CA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I am writing you to explain </w:t>
      </w: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why I teach at </w:t>
      </w:r>
      <w:r w:rsidRPr="00B757CA">
        <w:rPr>
          <w:rFonts w:ascii="Helvetica" w:hAnsi="Helvetica" w:cs="Helvetica"/>
          <w:color w:val="2F5496" w:themeColor="accent1" w:themeShade="BF"/>
          <w:sz w:val="24"/>
          <w:szCs w:val="24"/>
          <w:u w:val="single"/>
          <w:shd w:val="clear" w:color="auto" w:fill="FFFFFF"/>
        </w:rPr>
        <w:t>[</w:t>
      </w:r>
      <w:r w:rsidRPr="00B757CA">
        <w:rPr>
          <w:rFonts w:ascii="Helvetica" w:hAnsi="Helvetica" w:cs="Helvetica"/>
          <w:color w:val="2E74B5" w:themeColor="accent5" w:themeShade="BF"/>
          <w:sz w:val="24"/>
          <w:szCs w:val="24"/>
          <w:u w:val="single"/>
          <w:shd w:val="clear" w:color="auto" w:fill="FFFFFF"/>
        </w:rPr>
        <w:t xml:space="preserve">NAME OF CHARTER SCHOOL] </w:t>
      </w:r>
      <w:r w:rsidRPr="00B757CA">
        <w:rPr>
          <w:rFonts w:ascii="Helvetica" w:hAnsi="Helvetica" w:cs="Helvetica"/>
          <w:color w:val="111111"/>
          <w:sz w:val="24"/>
          <w:szCs w:val="24"/>
          <w:u w:val="single"/>
          <w:shd w:val="clear" w:color="auto" w:fill="FFFFFF"/>
        </w:rPr>
        <w:t xml:space="preserve">in </w:t>
      </w:r>
      <w:r w:rsidRPr="00B757CA">
        <w:rPr>
          <w:rFonts w:ascii="Helvetica" w:hAnsi="Helvetica" w:cs="Helvetica"/>
          <w:color w:val="2E74B5" w:themeColor="accent5" w:themeShade="BF"/>
          <w:sz w:val="24"/>
          <w:szCs w:val="24"/>
          <w:u w:val="single"/>
          <w:shd w:val="clear" w:color="auto" w:fill="FFFFFF"/>
        </w:rPr>
        <w:t>[CITY]</w:t>
      </w:r>
      <w:r w:rsidRPr="00B757CA">
        <w:rPr>
          <w:rFonts w:ascii="Helvetica" w:hAnsi="Helvetica" w:cs="Helvetica"/>
          <w:color w:val="2E74B5" w:themeColor="accent5" w:themeShade="BF"/>
          <w:sz w:val="24"/>
          <w:szCs w:val="24"/>
          <w:shd w:val="clear" w:color="auto" w:fill="FFFFFF"/>
        </w:rPr>
        <w:t xml:space="preserve">, </w:t>
      </w: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a Florida public charter school. </w:t>
      </w:r>
    </w:p>
    <w:p w14:paraId="32A7415E" w14:textId="77777777" w:rsidR="00B757CA" w:rsidRDefault="00B757CA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</w:p>
    <w:p w14:paraId="15C4D463" w14:textId="0EBDB84D" w:rsidR="00C06F47" w:rsidRDefault="00C06F47">
      <w:pP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br/>
      </w:r>
      <w:r w:rsidRPr="00C06F47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 xml:space="preserve">EXPLAIN WHY YOU </w:t>
      </w:r>
      <w:r w:rsidR="00B757CA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>LIKE TEACHING AT A</w:t>
      </w:r>
      <w:r w:rsidRPr="00C06F47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 xml:space="preserve"> CHARTER SCHOOL:</w:t>
      </w:r>
    </w:p>
    <w:p w14:paraId="174F9E68" w14:textId="647CC9DB" w:rsidR="00C06F47" w:rsidRDefault="00C06F47">
      <w:pP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</w:pPr>
    </w:p>
    <w:p w14:paraId="0A6CDF16" w14:textId="77777777" w:rsidR="00C06F47" w:rsidRDefault="00C06F47">
      <w:pP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</w:pPr>
    </w:p>
    <w:p w14:paraId="2258BABD" w14:textId="22B9972A" w:rsidR="00C06F47" w:rsidRDefault="00C06F47">
      <w:pP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 xml:space="preserve">DESCRIBE </w:t>
      </w:r>
      <w:r w:rsidR="00B757CA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>HOW YOUR STUDENTS BENEFIT FROM BEING AT A CHARTER SCHOOL</w:t>
      </w:r>
      <w: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>:</w:t>
      </w:r>
    </w:p>
    <w:p w14:paraId="5296ACA1" w14:textId="796983F6" w:rsidR="00C06F47" w:rsidRDefault="00C06F47">
      <w:pP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</w:pPr>
    </w:p>
    <w:p w14:paraId="69A6F186" w14:textId="77777777" w:rsid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617EB488" w14:textId="1A3501F2" w:rsidR="00C06F47" w:rsidRDefault="00B757CA">
      <w:p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As your constituent, I hope that you will support charter schools as an important part of Florida’s public education system. </w:t>
      </w:r>
      <w: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Please consider my story whe</w:t>
      </w:r>
      <w:r w:rsidR="00AD4ED9">
        <w:rPr>
          <w:rFonts w:ascii="Helvetica" w:hAnsi="Helvetica" w:cs="Helvetica"/>
          <w:sz w:val="24"/>
          <w:szCs w:val="24"/>
          <w:shd w:val="clear" w:color="auto" w:fill="FFFFFF"/>
        </w:rPr>
        <w:t>n you vote on any legislation affecting Florida’s charter schools.</w:t>
      </w:r>
    </w:p>
    <w:p w14:paraId="5E247925" w14:textId="38487B79" w:rsidR="00AD4ED9" w:rsidRDefault="00AD4ED9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4AC828D9" w14:textId="3449EA49" w:rsid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  <w:shd w:val="clear" w:color="auto" w:fill="FFFFFF"/>
        </w:rPr>
        <w:t>Sincerely,</w:t>
      </w:r>
    </w:p>
    <w:p w14:paraId="12ADBA27" w14:textId="2DCB3685" w:rsid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67F769AD" w14:textId="199DF821" w:rsid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5C44BB24" w14:textId="53CC33E9" w:rsid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5BF057B2" w14:textId="18CDB075" w:rsidR="00C06F47" w:rsidRPr="00255152" w:rsidRDefault="00C06F47">
      <w:pPr>
        <w:rPr>
          <w:rFonts w:ascii="Helvetica" w:hAnsi="Helvetica" w:cs="Helvetica"/>
          <w:color w:val="2E74B5" w:themeColor="accent5" w:themeShade="BF"/>
          <w:sz w:val="24"/>
          <w:szCs w:val="24"/>
          <w:shd w:val="clear" w:color="auto" w:fill="FFFFFF"/>
        </w:rPr>
      </w:pPr>
      <w:r w:rsidRPr="00255152">
        <w:rPr>
          <w:rFonts w:ascii="Helvetica" w:hAnsi="Helvetica" w:cs="Helvetica"/>
          <w:color w:val="2E74B5" w:themeColor="accent5" w:themeShade="BF"/>
          <w:sz w:val="24"/>
          <w:szCs w:val="24"/>
          <w:shd w:val="clear" w:color="auto" w:fill="FFFFFF"/>
        </w:rPr>
        <w:t>YOUR NAME</w:t>
      </w:r>
    </w:p>
    <w:p w14:paraId="11321829" w14:textId="49D59CA9" w:rsid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22E7C8FA" w14:textId="0C74529A" w:rsidR="00C06F47" w:rsidRP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5DF3B94E" w14:textId="6A18D7E6" w:rsidR="00C06F47" w:rsidRPr="00C06F47" w:rsidRDefault="00C06F47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561F8857" w14:textId="77777777" w:rsidR="00C06F47" w:rsidRPr="00C06F47" w:rsidRDefault="00C06F47">
      <w:pPr>
        <w:rPr>
          <w:rFonts w:ascii="Helvetica" w:hAnsi="Helvetica" w:cs="Helvetica"/>
          <w:color w:val="0070C0"/>
          <w:sz w:val="24"/>
          <w:szCs w:val="24"/>
        </w:rPr>
      </w:pPr>
    </w:p>
    <w:sectPr w:rsidR="00C06F47" w:rsidRPr="00C0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4B"/>
    <w:rsid w:val="000F3380"/>
    <w:rsid w:val="00255152"/>
    <w:rsid w:val="0066484B"/>
    <w:rsid w:val="00AD4ED9"/>
    <w:rsid w:val="00AF5D6F"/>
    <w:rsid w:val="00B757CA"/>
    <w:rsid w:val="00BE1583"/>
    <w:rsid w:val="00C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E41F"/>
  <w15:chartTrackingRefBased/>
  <w15:docId w15:val="{8D3ACE73-C6FD-44BF-B2CF-ED6C532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McClellan</dc:creator>
  <cp:keywords/>
  <dc:description/>
  <cp:lastModifiedBy>Amy McClellan</cp:lastModifiedBy>
  <cp:revision>2</cp:revision>
  <dcterms:created xsi:type="dcterms:W3CDTF">2019-03-13T18:07:00Z</dcterms:created>
  <dcterms:modified xsi:type="dcterms:W3CDTF">2019-03-13T18:07:00Z</dcterms:modified>
</cp:coreProperties>
</file>